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48" w:rsidRPr="00F614C9" w:rsidRDefault="00785448" w:rsidP="00F614C9">
      <w:pPr>
        <w:jc w:val="center"/>
        <w:rPr>
          <w:rFonts w:ascii="宋体" w:eastAsia="宋体" w:hAnsi="宋体"/>
          <w:b/>
          <w:sz w:val="36"/>
          <w:szCs w:val="36"/>
        </w:rPr>
      </w:pPr>
      <w:r w:rsidRPr="00F614C9">
        <w:rPr>
          <w:rFonts w:ascii="宋体" w:eastAsia="宋体" w:hAnsi="宋体" w:hint="eastAsia"/>
          <w:b/>
          <w:sz w:val="36"/>
          <w:szCs w:val="36"/>
        </w:rPr>
        <w:t>第</w:t>
      </w:r>
      <w:r w:rsidRPr="00F614C9">
        <w:rPr>
          <w:rFonts w:ascii="宋体" w:eastAsia="宋体" w:hAnsi="宋体"/>
          <w:b/>
          <w:sz w:val="36"/>
          <w:szCs w:val="36"/>
        </w:rPr>
        <w:t>19届国际植物学大会服务活动志愿者招募</w:t>
      </w:r>
    </w:p>
    <w:p w:rsidR="00F614C9" w:rsidRDefault="00F614C9" w:rsidP="00785448">
      <w:pPr>
        <w:ind w:firstLineChars="200" w:firstLine="420"/>
        <w:rPr>
          <w:rFonts w:ascii="宋体" w:eastAsia="宋体" w:hAnsi="宋体"/>
        </w:rPr>
      </w:pPr>
    </w:p>
    <w:p w:rsidR="00785448" w:rsidRPr="00F614C9" w:rsidRDefault="00785448" w:rsidP="00F614C9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 w:hint="eastAsia"/>
          <w:sz w:val="30"/>
          <w:szCs w:val="30"/>
        </w:rPr>
        <w:t>国际植物学大会（</w:t>
      </w:r>
      <w:r w:rsidRPr="00F614C9">
        <w:rPr>
          <w:rFonts w:ascii="仿宋" w:eastAsia="仿宋" w:hAnsi="仿宋"/>
          <w:sz w:val="30"/>
          <w:szCs w:val="30"/>
        </w:rPr>
        <w:t>International Botanical Congress）是国际植物学会和真菌学会联合会授权举办的全球植物科学大会，是世界植物科学领域规模最大、水平最高的学术会议。本届大会由</w:t>
      </w:r>
      <w:proofErr w:type="gramStart"/>
      <w:r w:rsidRPr="00F614C9">
        <w:rPr>
          <w:rFonts w:ascii="仿宋" w:eastAsia="仿宋" w:hAnsi="仿宋"/>
          <w:sz w:val="30"/>
          <w:szCs w:val="30"/>
        </w:rPr>
        <w:t>由</w:t>
      </w:r>
      <w:proofErr w:type="gramEnd"/>
      <w:r w:rsidRPr="00F614C9">
        <w:rPr>
          <w:rFonts w:ascii="仿宋" w:eastAsia="仿宋" w:hAnsi="仿宋"/>
          <w:sz w:val="30"/>
          <w:szCs w:val="30"/>
        </w:rPr>
        <w:t>中国植物学会和深圳市人民政府共同举办，将于2017年7月23-29日于深</w:t>
      </w:r>
      <w:bookmarkStart w:id="0" w:name="_GoBack"/>
      <w:bookmarkEnd w:id="0"/>
      <w:r w:rsidRPr="00F614C9">
        <w:rPr>
          <w:rFonts w:ascii="仿宋" w:eastAsia="仿宋" w:hAnsi="仿宋"/>
          <w:sz w:val="30"/>
          <w:szCs w:val="30"/>
        </w:rPr>
        <w:t>圳会展中心举行，这是国际植物学大会第一次在发展中国家举办。</w:t>
      </w:r>
    </w:p>
    <w:p w:rsidR="00785448" w:rsidRPr="00F614C9" w:rsidRDefault="00785448" w:rsidP="00F614C9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 w:hint="eastAsia"/>
          <w:sz w:val="30"/>
          <w:szCs w:val="30"/>
        </w:rPr>
        <w:t>近几届大会内容涵盖了从生物多样性保护到转基因、从碳循环到全球气候变化，与生态保护、科学进步、技术创新、产业发展息息相关。总之植物学大会始终引领科学发展潮头，与时代同步。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 xml:space="preserve"> 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 w:rsidRPr="00F614C9">
        <w:rPr>
          <w:rFonts w:ascii="仿宋" w:eastAsia="仿宋" w:hAnsi="仿宋" w:hint="eastAsia"/>
          <w:b/>
          <w:sz w:val="30"/>
          <w:szCs w:val="30"/>
        </w:rPr>
        <w:t>一、</w:t>
      </w:r>
      <w:r w:rsidRPr="00F614C9">
        <w:rPr>
          <w:rFonts w:ascii="仿宋" w:eastAsia="仿宋" w:hAnsi="仿宋"/>
          <w:b/>
          <w:sz w:val="30"/>
          <w:szCs w:val="30"/>
        </w:rPr>
        <w:t xml:space="preserve"> 志愿服务信息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1.时间：2017年7月22-29日。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2.地点：深圳市会展中心、机场、火车站、口岸等。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3.主要工作：本次活动共分为30多种岗位，不同岗位工作内容各不相同，大体分为：物资管理和发放、媒体协助、嘉宾接待、会场引导、维持现场秩序、展区介绍服务、会务协助等工作。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 xml:space="preserve"> 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 w:rsidRPr="00F614C9">
        <w:rPr>
          <w:rFonts w:ascii="仿宋" w:eastAsia="仿宋" w:hAnsi="仿宋" w:hint="eastAsia"/>
          <w:b/>
          <w:sz w:val="30"/>
          <w:szCs w:val="30"/>
        </w:rPr>
        <w:t>二、</w:t>
      </w:r>
      <w:r w:rsidRPr="00F614C9">
        <w:rPr>
          <w:rFonts w:ascii="仿宋" w:eastAsia="仿宋" w:hAnsi="仿宋"/>
          <w:b/>
          <w:sz w:val="30"/>
          <w:szCs w:val="30"/>
        </w:rPr>
        <w:t xml:space="preserve"> 招募概况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1.招募志愿者总数为1000人。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2.活动</w:t>
      </w:r>
      <w:proofErr w:type="gramStart"/>
      <w:r w:rsidRPr="00F614C9">
        <w:rPr>
          <w:rFonts w:ascii="仿宋" w:eastAsia="仿宋" w:hAnsi="仿宋"/>
          <w:sz w:val="30"/>
          <w:szCs w:val="30"/>
        </w:rPr>
        <w:t>期间义</w:t>
      </w:r>
      <w:proofErr w:type="gramEnd"/>
      <w:r w:rsidRPr="00F614C9">
        <w:rPr>
          <w:rFonts w:ascii="仿宋" w:eastAsia="仿宋" w:hAnsi="仿宋"/>
          <w:sz w:val="30"/>
          <w:szCs w:val="30"/>
        </w:rPr>
        <w:t>工时按照实际情况计算，根据市义工联规定，每天超过8小时记为8小时。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3.部分工作岗位对义工经历、外语掌握水平有一定要求，因此招募过程中会根据此类标准择优录取。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4.关注深大义工联公众号进行报名。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5.报名截止时间为4月24日18：00。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 xml:space="preserve"> 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 w:rsidRPr="00F614C9">
        <w:rPr>
          <w:rFonts w:ascii="仿宋" w:eastAsia="仿宋" w:hAnsi="仿宋" w:hint="eastAsia"/>
          <w:b/>
          <w:sz w:val="30"/>
          <w:szCs w:val="30"/>
        </w:rPr>
        <w:t>三、</w:t>
      </w:r>
      <w:r w:rsidRPr="00F614C9">
        <w:rPr>
          <w:rFonts w:ascii="仿宋" w:eastAsia="仿宋" w:hAnsi="仿宋"/>
          <w:b/>
          <w:sz w:val="30"/>
          <w:szCs w:val="30"/>
        </w:rPr>
        <w:t xml:space="preserve"> 志愿者要求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1.在活动前需要参加面试、培训会、物资领取、动员大会等前期筹备活动。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2.保证活动期间有足够的空闲时间，成功录用后</w:t>
      </w:r>
      <w:proofErr w:type="gramStart"/>
      <w:r w:rsidRPr="00F614C9">
        <w:rPr>
          <w:rFonts w:ascii="仿宋" w:eastAsia="仿宋" w:hAnsi="仿宋"/>
          <w:sz w:val="30"/>
          <w:szCs w:val="30"/>
        </w:rPr>
        <w:t>不</w:t>
      </w:r>
      <w:proofErr w:type="gramEnd"/>
      <w:r w:rsidRPr="00F614C9">
        <w:rPr>
          <w:rFonts w:ascii="仿宋" w:eastAsia="仿宋" w:hAnsi="仿宋"/>
          <w:sz w:val="30"/>
          <w:szCs w:val="30"/>
        </w:rPr>
        <w:t>临时退出。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3.本次活动为国际性服务活动，志愿者需要注意义工形象，</w:t>
      </w:r>
      <w:proofErr w:type="gramStart"/>
      <w:r w:rsidRPr="00F614C9">
        <w:rPr>
          <w:rFonts w:ascii="仿宋" w:eastAsia="仿宋" w:hAnsi="仿宋"/>
          <w:sz w:val="30"/>
          <w:szCs w:val="30"/>
        </w:rPr>
        <w:t>展现深</w:t>
      </w:r>
      <w:proofErr w:type="gramEnd"/>
      <w:r w:rsidRPr="00F614C9">
        <w:rPr>
          <w:rFonts w:ascii="仿宋" w:eastAsia="仿宋" w:hAnsi="仿宋"/>
          <w:sz w:val="30"/>
          <w:szCs w:val="30"/>
        </w:rPr>
        <w:t>大志愿者良好的精神风貌。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4.</w:t>
      </w:r>
      <w:proofErr w:type="gramStart"/>
      <w:r w:rsidRPr="00F614C9">
        <w:rPr>
          <w:rFonts w:ascii="仿宋" w:eastAsia="仿宋" w:hAnsi="仿宋"/>
          <w:sz w:val="30"/>
          <w:szCs w:val="30"/>
        </w:rPr>
        <w:t>校义工联</w:t>
      </w:r>
      <w:proofErr w:type="gramEnd"/>
      <w:r w:rsidRPr="00F614C9">
        <w:rPr>
          <w:rFonts w:ascii="仿宋" w:eastAsia="仿宋" w:hAnsi="仿宋"/>
          <w:sz w:val="30"/>
          <w:szCs w:val="30"/>
        </w:rPr>
        <w:t>有权因考勤、参与度、积极性等原因不给予义工时。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5.志愿者须积极配合深大义工联的调配工作。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 xml:space="preserve"> 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 w:rsidRPr="00F614C9">
        <w:rPr>
          <w:rFonts w:ascii="仿宋" w:eastAsia="仿宋" w:hAnsi="仿宋" w:hint="eastAsia"/>
          <w:b/>
          <w:sz w:val="30"/>
          <w:szCs w:val="30"/>
        </w:rPr>
        <w:t>四、</w:t>
      </w:r>
      <w:r w:rsidRPr="00F614C9">
        <w:rPr>
          <w:rFonts w:ascii="仿宋" w:eastAsia="仿宋" w:hAnsi="仿宋"/>
          <w:b/>
          <w:sz w:val="30"/>
          <w:szCs w:val="30"/>
        </w:rPr>
        <w:t xml:space="preserve"> 志愿者福利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1.本次活动的义工时将在校义工联和市义工联同时录入。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2.可获得志愿者服务证明。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3.可申请社会实践证明。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4.优秀志愿者将获得表彰。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5.本次活动将为每个志愿者订制服装两套及精美水壶一个。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6.志愿者可得到精美志愿者纪念品（两套选一套）。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7.部分岗位志愿者可与外国友人接触，能迅速提高英语口语能力。</w:t>
      </w:r>
    </w:p>
    <w:p w:rsidR="00785448" w:rsidRPr="00F614C9" w:rsidRDefault="00785448" w:rsidP="00F614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/>
          <w:sz w:val="30"/>
          <w:szCs w:val="30"/>
        </w:rPr>
        <w:t>8.志愿者将获得相应补贴。</w:t>
      </w:r>
    </w:p>
    <w:p w:rsidR="00BD62CB" w:rsidRPr="00F614C9" w:rsidRDefault="00785448" w:rsidP="00F614C9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  <w:r w:rsidRPr="00F614C9">
        <w:rPr>
          <w:rFonts w:ascii="仿宋" w:eastAsia="仿宋" w:hAnsi="仿宋" w:hint="eastAsia"/>
          <w:sz w:val="30"/>
          <w:szCs w:val="30"/>
        </w:rPr>
        <w:t>深圳大学义工联合会</w:t>
      </w:r>
    </w:p>
    <w:sectPr w:rsidR="00BD62CB" w:rsidRPr="00F61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F"/>
    <w:rsid w:val="00024770"/>
    <w:rsid w:val="000A24FE"/>
    <w:rsid w:val="001F004D"/>
    <w:rsid w:val="00223121"/>
    <w:rsid w:val="003022E6"/>
    <w:rsid w:val="003B67FD"/>
    <w:rsid w:val="0048550A"/>
    <w:rsid w:val="004C2455"/>
    <w:rsid w:val="00582641"/>
    <w:rsid w:val="005A2F30"/>
    <w:rsid w:val="00611F2B"/>
    <w:rsid w:val="0062090D"/>
    <w:rsid w:val="006B3094"/>
    <w:rsid w:val="006D1C3D"/>
    <w:rsid w:val="00735DAC"/>
    <w:rsid w:val="00785448"/>
    <w:rsid w:val="007D3B87"/>
    <w:rsid w:val="00803E7D"/>
    <w:rsid w:val="00837FEC"/>
    <w:rsid w:val="00877B66"/>
    <w:rsid w:val="00903390"/>
    <w:rsid w:val="009E068F"/>
    <w:rsid w:val="00A05410"/>
    <w:rsid w:val="00A501BF"/>
    <w:rsid w:val="00AB1AF8"/>
    <w:rsid w:val="00AD2687"/>
    <w:rsid w:val="00B34A55"/>
    <w:rsid w:val="00B427F1"/>
    <w:rsid w:val="00B65766"/>
    <w:rsid w:val="00B76865"/>
    <w:rsid w:val="00C40AC4"/>
    <w:rsid w:val="00C74B2B"/>
    <w:rsid w:val="00C75D8B"/>
    <w:rsid w:val="00C92DE5"/>
    <w:rsid w:val="00D317E4"/>
    <w:rsid w:val="00D71874"/>
    <w:rsid w:val="00D83629"/>
    <w:rsid w:val="00DB02A2"/>
    <w:rsid w:val="00E01932"/>
    <w:rsid w:val="00E27BF8"/>
    <w:rsid w:val="00ED35C3"/>
    <w:rsid w:val="00F16C95"/>
    <w:rsid w:val="00F346B6"/>
    <w:rsid w:val="00F5576C"/>
    <w:rsid w:val="00F614C9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7D41"/>
  <w15:chartTrackingRefBased/>
  <w15:docId w15:val="{E56C539A-88A8-4675-8E1F-EC0FD06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54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544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LIAR</dc:creator>
  <cp:keywords/>
  <dc:description/>
  <cp:lastModifiedBy>SZU Youth League</cp:lastModifiedBy>
  <cp:revision>3</cp:revision>
  <dcterms:created xsi:type="dcterms:W3CDTF">2017-05-15T06:27:00Z</dcterms:created>
  <dcterms:modified xsi:type="dcterms:W3CDTF">2017-05-15T09:08:00Z</dcterms:modified>
</cp:coreProperties>
</file>